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附表1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44"/>
          <w:lang w:val="en-US" w:eastAsia="zh-CN"/>
        </w:rPr>
        <w:t>市工程中心人员清单</w:t>
      </w:r>
    </w:p>
    <w:tbl>
      <w:tblPr>
        <w:tblStyle w:val="3"/>
        <w:tblW w:w="9510" w:type="dxa"/>
        <w:tblInd w:w="-2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140"/>
        <w:gridCol w:w="1321"/>
        <w:gridCol w:w="888"/>
        <w:gridCol w:w="512"/>
        <w:gridCol w:w="463"/>
        <w:gridCol w:w="837"/>
        <w:gridCol w:w="432"/>
        <w:gridCol w:w="1068"/>
        <w:gridCol w:w="775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510" w:type="dxa"/>
            <w:gridSpan w:val="11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市工程中心人员总数（     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510" w:type="dxa"/>
            <w:gridSpan w:val="11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固定人员（     ）人：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从事（研究）专业领域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在工程中心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承担主要职责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是否专职研发人员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510" w:type="dxa"/>
            <w:gridSpan w:val="11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流动人员（     ）人：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32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从事（研究）专业领域</w:t>
            </w:r>
            <w:bookmarkStart w:id="0" w:name="_GoBack"/>
            <w:bookmarkEnd w:id="0"/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在工程中心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14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1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00" w:type="dxa"/>
            <w:gridSpan w:val="2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gridSpan w:val="2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99" w:type="dxa"/>
            <w:gridSpan w:val="2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40"/>
          <w:lang w:val="en-US" w:eastAsia="zh-CN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4ZGM0YzVjZWM3MjJmYWFmZjUxNzQyMWI1YzM4N2EifQ=="/>
  </w:docVars>
  <w:rsids>
    <w:rsidRoot w:val="36452272"/>
    <w:rsid w:val="147C1737"/>
    <w:rsid w:val="36452272"/>
    <w:rsid w:val="41320A7F"/>
    <w:rsid w:val="47FB6FA9"/>
    <w:rsid w:val="54FE513B"/>
    <w:rsid w:val="57F1A19D"/>
    <w:rsid w:val="D73D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116</Characters>
  <Lines>0</Lines>
  <Paragraphs>0</Paragraphs>
  <TotalTime>0</TotalTime>
  <ScaleCrop>false</ScaleCrop>
  <LinksUpToDate>false</LinksUpToDate>
  <CharactersWithSpaces>121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2023-11-15T18:35:00Z</dcterms:created>
  <dc:creator>陈小姐</dc:creator>
  <cp:lastModifiedBy>潘绮雯</cp:lastModifiedBy>
  <dcterms:modified xsi:type="dcterms:W3CDTF">2025-01-20T18:04:52Z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DC3C35343EC84C59AF1E9781642752F6_11</vt:lpwstr>
  </property>
  <property fmtid="{D5CDD505-2E9C-101B-9397-08002B2CF9AE}" pid="4" name="KSOTemplateDocerSaveRecord">
    <vt:lpwstr>eyJoZGlkIjoiOGQyZjc1OWFkZTc3OGIxMWMzNWVmMmY1NDNjMDNjYTUiLCJ1c2VySWQiOiI4MTc1NzkwNTQifQ==</vt:lpwstr>
  </property>
</Properties>
</file>